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02DC" w:rsidRDefault="008377ED" w:rsidP="008377ED">
      <w:pPr>
        <w:jc w:val="right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BDC0B7A" wp14:editId="53B13324">
                <wp:simplePos x="0" y="0"/>
                <wp:positionH relativeFrom="column">
                  <wp:posOffset>28575</wp:posOffset>
                </wp:positionH>
                <wp:positionV relativeFrom="paragraph">
                  <wp:posOffset>-228600</wp:posOffset>
                </wp:positionV>
                <wp:extent cx="3571875" cy="695325"/>
                <wp:effectExtent l="0" t="0" r="28575" b="28575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71875" cy="695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21382" w:rsidRDefault="008377ED" w:rsidP="00521382">
                            <w:pPr>
                              <w:rPr>
                                <w:sz w:val="28"/>
                              </w:rPr>
                            </w:pPr>
                            <w:r w:rsidRPr="008377ED">
                              <w:rPr>
                                <w:sz w:val="28"/>
                              </w:rPr>
                              <w:t>Jefferson Lab Work Space</w:t>
                            </w:r>
                          </w:p>
                          <w:p w:rsidR="00521382" w:rsidRDefault="00521382" w:rsidP="00521382">
                            <w:pPr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Recovery Code _________________________</w:t>
                            </w:r>
                          </w:p>
                          <w:p w:rsidR="00521382" w:rsidRDefault="00521382" w:rsidP="008377ED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</w:p>
                          <w:p w:rsidR="00521382" w:rsidRPr="008377ED" w:rsidRDefault="00521382" w:rsidP="008377ED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BDC0B7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.25pt;margin-top:-18pt;width:281.25pt;height: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">
                <v:textbox>
                  <w:txbxContent>
                    <w:p w:rsidR="00521382" w:rsidRDefault="008377ED" w:rsidP="00521382">
                      <w:pPr>
                        <w:rPr>
                          <w:sz w:val="28"/>
                        </w:rPr>
                      </w:pPr>
                      <w:r w:rsidRPr="008377ED">
                        <w:rPr>
                          <w:sz w:val="28"/>
                        </w:rPr>
                        <w:t>Jefferson Lab Work Space</w:t>
                      </w:r>
                    </w:p>
                    <w:p w:rsidR="00521382" w:rsidRDefault="00521382" w:rsidP="00521382">
                      <w:pPr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Recovery Code _________________________</w:t>
                      </w:r>
                    </w:p>
                    <w:p w:rsidR="00521382" w:rsidRDefault="00521382" w:rsidP="008377ED">
                      <w:pPr>
                        <w:jc w:val="center"/>
                        <w:rPr>
                          <w:sz w:val="28"/>
                        </w:rPr>
                      </w:pPr>
                    </w:p>
                    <w:p w:rsidR="00521382" w:rsidRPr="008377ED" w:rsidRDefault="00521382" w:rsidP="008377ED">
                      <w:pPr>
                        <w:jc w:val="center"/>
                        <w:rPr>
                          <w:sz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t>Name _________________________________</w:t>
      </w:r>
    </w:p>
    <w:p w:rsidR="008377ED" w:rsidRDefault="008377ED" w:rsidP="008377ED">
      <w:pPr>
        <w:jc w:val="right"/>
      </w:pPr>
      <w:r>
        <w:t>Date _____________________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95"/>
        <w:gridCol w:w="5395"/>
      </w:tblGrid>
      <w:tr w:rsidR="008377ED" w:rsidTr="008377ED">
        <w:tc>
          <w:tcPr>
            <w:tcW w:w="5395" w:type="dxa"/>
          </w:tcPr>
          <w:p w:rsidR="008377ED" w:rsidRDefault="004A20B6" w:rsidP="008377ED">
            <w:r>
              <w:t>1.</w:t>
            </w:r>
          </w:p>
          <w:p w:rsidR="008377ED" w:rsidRDefault="008377ED" w:rsidP="008377ED"/>
          <w:p w:rsidR="008377ED" w:rsidRDefault="008377ED" w:rsidP="008377ED"/>
          <w:p w:rsidR="008377ED" w:rsidRDefault="008377ED" w:rsidP="008377ED"/>
          <w:p w:rsidR="008377ED" w:rsidRDefault="008377ED" w:rsidP="008377ED"/>
          <w:p w:rsidR="008377ED" w:rsidRDefault="008377ED" w:rsidP="008377ED"/>
          <w:p w:rsidR="008377ED" w:rsidRDefault="008377ED" w:rsidP="008377ED"/>
          <w:p w:rsidR="008377ED" w:rsidRDefault="008377ED" w:rsidP="008377ED"/>
          <w:p w:rsidR="00AD3BB7" w:rsidRDefault="00AD3BB7" w:rsidP="008377ED"/>
          <w:p w:rsidR="008377ED" w:rsidRDefault="008377ED" w:rsidP="008377ED"/>
        </w:tc>
        <w:tc>
          <w:tcPr>
            <w:tcW w:w="5395" w:type="dxa"/>
          </w:tcPr>
          <w:p w:rsidR="008377ED" w:rsidRDefault="008377ED" w:rsidP="008377ED">
            <w:r>
              <w:t>6.</w:t>
            </w:r>
          </w:p>
        </w:tc>
      </w:tr>
      <w:tr w:rsidR="008377ED" w:rsidTr="008377ED">
        <w:tc>
          <w:tcPr>
            <w:tcW w:w="5395" w:type="dxa"/>
          </w:tcPr>
          <w:p w:rsidR="008377ED" w:rsidRDefault="008377ED" w:rsidP="008377ED">
            <w:r>
              <w:t>2.</w:t>
            </w:r>
          </w:p>
          <w:p w:rsidR="008377ED" w:rsidRDefault="008377ED" w:rsidP="008377ED"/>
          <w:p w:rsidR="008377ED" w:rsidRDefault="008377ED" w:rsidP="008377ED"/>
          <w:p w:rsidR="008377ED" w:rsidRDefault="008377ED" w:rsidP="008377ED"/>
          <w:p w:rsidR="008377ED" w:rsidRDefault="008377ED" w:rsidP="008377ED"/>
          <w:p w:rsidR="008377ED" w:rsidRDefault="008377ED" w:rsidP="008377ED"/>
          <w:p w:rsidR="008377ED" w:rsidRDefault="008377ED" w:rsidP="008377ED"/>
          <w:p w:rsidR="008377ED" w:rsidRDefault="008377ED" w:rsidP="008377ED"/>
          <w:p w:rsidR="00AD3BB7" w:rsidRDefault="00AD3BB7" w:rsidP="008377ED"/>
          <w:p w:rsidR="008377ED" w:rsidRDefault="008377ED" w:rsidP="008377ED"/>
        </w:tc>
        <w:tc>
          <w:tcPr>
            <w:tcW w:w="5395" w:type="dxa"/>
          </w:tcPr>
          <w:p w:rsidR="008377ED" w:rsidRDefault="008377ED" w:rsidP="008377ED">
            <w:r>
              <w:t>7.</w:t>
            </w:r>
          </w:p>
        </w:tc>
      </w:tr>
      <w:tr w:rsidR="008377ED" w:rsidTr="008377ED">
        <w:tc>
          <w:tcPr>
            <w:tcW w:w="5395" w:type="dxa"/>
          </w:tcPr>
          <w:p w:rsidR="008377ED" w:rsidRDefault="008377ED" w:rsidP="008377ED">
            <w:r>
              <w:t>3.</w:t>
            </w:r>
          </w:p>
          <w:p w:rsidR="008377ED" w:rsidRDefault="008377ED" w:rsidP="008377ED"/>
          <w:p w:rsidR="008377ED" w:rsidRDefault="008377ED" w:rsidP="008377ED"/>
          <w:p w:rsidR="008377ED" w:rsidRDefault="008377ED" w:rsidP="008377ED"/>
          <w:p w:rsidR="008377ED" w:rsidRDefault="008377ED" w:rsidP="008377ED"/>
          <w:p w:rsidR="008377ED" w:rsidRDefault="008377ED" w:rsidP="008377ED"/>
          <w:p w:rsidR="008377ED" w:rsidRDefault="008377ED" w:rsidP="008377ED"/>
          <w:p w:rsidR="00AD3BB7" w:rsidRDefault="00AD3BB7" w:rsidP="008377ED"/>
          <w:p w:rsidR="008377ED" w:rsidRDefault="008377ED" w:rsidP="008377ED"/>
          <w:p w:rsidR="008377ED" w:rsidRDefault="008377ED" w:rsidP="008377ED"/>
        </w:tc>
        <w:tc>
          <w:tcPr>
            <w:tcW w:w="5395" w:type="dxa"/>
          </w:tcPr>
          <w:p w:rsidR="008377ED" w:rsidRDefault="008377ED" w:rsidP="008377ED">
            <w:r>
              <w:t>8.</w:t>
            </w:r>
          </w:p>
        </w:tc>
      </w:tr>
      <w:tr w:rsidR="008377ED" w:rsidTr="008377ED">
        <w:tc>
          <w:tcPr>
            <w:tcW w:w="5395" w:type="dxa"/>
          </w:tcPr>
          <w:p w:rsidR="008377ED" w:rsidRDefault="008377ED" w:rsidP="008377ED">
            <w:r>
              <w:t>4.</w:t>
            </w:r>
          </w:p>
          <w:p w:rsidR="008377ED" w:rsidRDefault="008377ED" w:rsidP="008377ED"/>
          <w:p w:rsidR="008377ED" w:rsidRDefault="008377ED" w:rsidP="008377ED"/>
          <w:p w:rsidR="008377ED" w:rsidRDefault="008377ED" w:rsidP="008377ED"/>
          <w:p w:rsidR="008377ED" w:rsidRDefault="008377ED" w:rsidP="008377ED"/>
          <w:p w:rsidR="008377ED" w:rsidRDefault="008377ED" w:rsidP="008377ED"/>
          <w:p w:rsidR="008377ED" w:rsidRDefault="008377ED" w:rsidP="008377ED"/>
          <w:p w:rsidR="008377ED" w:rsidRDefault="008377ED" w:rsidP="008377ED"/>
          <w:p w:rsidR="008377ED" w:rsidRDefault="008377ED" w:rsidP="008377ED"/>
        </w:tc>
        <w:tc>
          <w:tcPr>
            <w:tcW w:w="5395" w:type="dxa"/>
          </w:tcPr>
          <w:p w:rsidR="008377ED" w:rsidRDefault="008377ED" w:rsidP="008377ED">
            <w:r>
              <w:t>9.</w:t>
            </w:r>
          </w:p>
        </w:tc>
      </w:tr>
      <w:tr w:rsidR="008377ED" w:rsidTr="008377ED">
        <w:tc>
          <w:tcPr>
            <w:tcW w:w="5395" w:type="dxa"/>
          </w:tcPr>
          <w:p w:rsidR="008377ED" w:rsidRDefault="008377ED" w:rsidP="008377ED">
            <w:r>
              <w:t>5.</w:t>
            </w:r>
          </w:p>
          <w:p w:rsidR="008377ED" w:rsidRDefault="008377ED" w:rsidP="008377ED"/>
          <w:p w:rsidR="008377ED" w:rsidRDefault="008377ED" w:rsidP="008377ED"/>
          <w:p w:rsidR="008377ED" w:rsidRDefault="008377ED" w:rsidP="008377ED"/>
          <w:p w:rsidR="008377ED" w:rsidRDefault="008377ED" w:rsidP="008377ED"/>
          <w:p w:rsidR="00AD3BB7" w:rsidRDefault="00AD3BB7" w:rsidP="008377ED"/>
          <w:p w:rsidR="008377ED" w:rsidRDefault="008377ED" w:rsidP="008377ED"/>
          <w:p w:rsidR="008377ED" w:rsidRDefault="008377ED" w:rsidP="008377ED"/>
          <w:p w:rsidR="008377ED" w:rsidRDefault="008377ED" w:rsidP="008377ED"/>
          <w:p w:rsidR="008377ED" w:rsidRDefault="008377ED" w:rsidP="008377ED"/>
        </w:tc>
        <w:tc>
          <w:tcPr>
            <w:tcW w:w="5395" w:type="dxa"/>
          </w:tcPr>
          <w:p w:rsidR="008377ED" w:rsidRDefault="008377ED" w:rsidP="008377ED">
            <w:r>
              <w:t>10.</w:t>
            </w:r>
          </w:p>
        </w:tc>
      </w:tr>
    </w:tbl>
    <w:p w:rsidR="008377ED" w:rsidRDefault="008377ED" w:rsidP="008377ED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95"/>
        <w:gridCol w:w="5395"/>
      </w:tblGrid>
      <w:tr w:rsidR="00AD3BB7" w:rsidTr="001F3AEA">
        <w:tc>
          <w:tcPr>
            <w:tcW w:w="5395" w:type="dxa"/>
          </w:tcPr>
          <w:p w:rsidR="00AD3BB7" w:rsidRDefault="00AD3BB7" w:rsidP="001F3AEA">
            <w:r>
              <w:lastRenderedPageBreak/>
              <w:t>11.</w:t>
            </w:r>
          </w:p>
          <w:p w:rsidR="00AD3BB7" w:rsidRDefault="00AD3BB7" w:rsidP="001F3AEA"/>
          <w:p w:rsidR="00AD3BB7" w:rsidRDefault="00AD3BB7" w:rsidP="001F3AEA"/>
          <w:p w:rsidR="00AD3BB7" w:rsidRDefault="00AD3BB7" w:rsidP="001F3AEA"/>
          <w:p w:rsidR="00AD3BB7" w:rsidRDefault="00AD3BB7" w:rsidP="001F3AEA"/>
          <w:p w:rsidR="00AD3BB7" w:rsidRDefault="00AD3BB7" w:rsidP="001F3AEA"/>
          <w:p w:rsidR="00AD3BB7" w:rsidRDefault="00AD3BB7" w:rsidP="001F3AEA"/>
          <w:p w:rsidR="00AD3BB7" w:rsidRDefault="00AD3BB7" w:rsidP="001F3AEA"/>
          <w:p w:rsidR="00AD3BB7" w:rsidRDefault="00AD3BB7" w:rsidP="001F3AEA"/>
          <w:p w:rsidR="00AD3BB7" w:rsidRDefault="00AD3BB7" w:rsidP="001F3AEA"/>
        </w:tc>
        <w:tc>
          <w:tcPr>
            <w:tcW w:w="5395" w:type="dxa"/>
          </w:tcPr>
          <w:p w:rsidR="00AD3BB7" w:rsidRDefault="00AD3BB7" w:rsidP="001F3AEA">
            <w:r>
              <w:t>16.</w:t>
            </w:r>
          </w:p>
        </w:tc>
      </w:tr>
      <w:tr w:rsidR="00AD3BB7" w:rsidTr="001F3AEA">
        <w:tc>
          <w:tcPr>
            <w:tcW w:w="5395" w:type="dxa"/>
          </w:tcPr>
          <w:p w:rsidR="00AD3BB7" w:rsidRDefault="00AD3BB7" w:rsidP="001F3AEA">
            <w:r>
              <w:t>12.</w:t>
            </w:r>
          </w:p>
          <w:p w:rsidR="00AD3BB7" w:rsidRDefault="00AD3BB7" w:rsidP="001F3AEA"/>
          <w:p w:rsidR="00AD3BB7" w:rsidRDefault="00AD3BB7" w:rsidP="001F3AEA"/>
          <w:p w:rsidR="00AD3BB7" w:rsidRDefault="00AD3BB7" w:rsidP="001F3AEA"/>
          <w:p w:rsidR="00AD3BB7" w:rsidRDefault="00AD3BB7" w:rsidP="001F3AEA"/>
          <w:p w:rsidR="00AD3BB7" w:rsidRDefault="00AD3BB7" w:rsidP="001F3AEA"/>
          <w:p w:rsidR="00AD3BB7" w:rsidRDefault="00AD3BB7" w:rsidP="001F3AEA"/>
          <w:p w:rsidR="00AD3BB7" w:rsidRDefault="00AD3BB7" w:rsidP="001F3AEA"/>
          <w:p w:rsidR="00AD3BB7" w:rsidRDefault="00AD3BB7" w:rsidP="001F3AEA"/>
          <w:p w:rsidR="00AD3BB7" w:rsidRDefault="00AD3BB7" w:rsidP="001F3AEA"/>
        </w:tc>
        <w:tc>
          <w:tcPr>
            <w:tcW w:w="5395" w:type="dxa"/>
          </w:tcPr>
          <w:p w:rsidR="00AD3BB7" w:rsidRDefault="00AD3BB7" w:rsidP="001F3AEA">
            <w:r>
              <w:t>17.</w:t>
            </w:r>
          </w:p>
        </w:tc>
      </w:tr>
      <w:tr w:rsidR="00AD3BB7" w:rsidTr="001F3AEA">
        <w:tc>
          <w:tcPr>
            <w:tcW w:w="5395" w:type="dxa"/>
          </w:tcPr>
          <w:p w:rsidR="00AD3BB7" w:rsidRDefault="00AD3BB7" w:rsidP="001F3AEA">
            <w:r>
              <w:t>13.</w:t>
            </w:r>
          </w:p>
          <w:p w:rsidR="00AD3BB7" w:rsidRDefault="00AD3BB7" w:rsidP="001F3AEA"/>
          <w:p w:rsidR="00AD3BB7" w:rsidRDefault="00AD3BB7" w:rsidP="001F3AEA"/>
          <w:p w:rsidR="00AD3BB7" w:rsidRDefault="00AD3BB7" w:rsidP="001F3AEA"/>
          <w:p w:rsidR="00AD3BB7" w:rsidRDefault="00AD3BB7" w:rsidP="001F3AEA"/>
          <w:p w:rsidR="00AD3BB7" w:rsidRDefault="00AD3BB7" w:rsidP="001F3AEA"/>
          <w:p w:rsidR="00AD3BB7" w:rsidRDefault="00AD3BB7" w:rsidP="001F3AEA"/>
          <w:p w:rsidR="00AD3BB7" w:rsidRDefault="00AD3BB7" w:rsidP="001F3AEA"/>
          <w:p w:rsidR="00AD3BB7" w:rsidRDefault="00AD3BB7" w:rsidP="001F3AEA"/>
          <w:p w:rsidR="00AD3BB7" w:rsidRDefault="00AD3BB7" w:rsidP="001F3AEA"/>
        </w:tc>
        <w:tc>
          <w:tcPr>
            <w:tcW w:w="5395" w:type="dxa"/>
          </w:tcPr>
          <w:p w:rsidR="00AD3BB7" w:rsidRDefault="00AD3BB7" w:rsidP="001F3AEA">
            <w:r>
              <w:t>18.</w:t>
            </w:r>
          </w:p>
        </w:tc>
      </w:tr>
      <w:tr w:rsidR="00AD3BB7" w:rsidTr="001F3AEA">
        <w:tc>
          <w:tcPr>
            <w:tcW w:w="5395" w:type="dxa"/>
          </w:tcPr>
          <w:p w:rsidR="00AD3BB7" w:rsidRDefault="00AD3BB7" w:rsidP="001F3AEA">
            <w:r>
              <w:t>14.</w:t>
            </w:r>
          </w:p>
          <w:p w:rsidR="00AD3BB7" w:rsidRDefault="00AD3BB7" w:rsidP="001F3AEA"/>
          <w:p w:rsidR="00AD3BB7" w:rsidRDefault="00AD3BB7" w:rsidP="001F3AEA"/>
          <w:p w:rsidR="00AD3BB7" w:rsidRDefault="00AD3BB7" w:rsidP="001F3AEA"/>
          <w:p w:rsidR="00AD3BB7" w:rsidRDefault="00AD3BB7" w:rsidP="001F3AEA"/>
          <w:p w:rsidR="00AD3BB7" w:rsidRDefault="00AD3BB7" w:rsidP="001F3AEA"/>
          <w:p w:rsidR="00AD3BB7" w:rsidRDefault="00AD3BB7" w:rsidP="001F3AEA"/>
          <w:p w:rsidR="00AD3BB7" w:rsidRDefault="00AD3BB7" w:rsidP="001F3AEA"/>
          <w:p w:rsidR="00AD3BB7" w:rsidRDefault="00AD3BB7" w:rsidP="001F3AEA"/>
        </w:tc>
        <w:tc>
          <w:tcPr>
            <w:tcW w:w="5395" w:type="dxa"/>
          </w:tcPr>
          <w:p w:rsidR="00AD3BB7" w:rsidRDefault="00AD3BB7" w:rsidP="001F3AEA">
            <w:r>
              <w:t>19.</w:t>
            </w:r>
          </w:p>
        </w:tc>
      </w:tr>
      <w:tr w:rsidR="00AD3BB7" w:rsidTr="001F3AEA">
        <w:tc>
          <w:tcPr>
            <w:tcW w:w="5395" w:type="dxa"/>
          </w:tcPr>
          <w:p w:rsidR="00AD3BB7" w:rsidRDefault="00AD3BB7" w:rsidP="001F3AEA">
            <w:r>
              <w:t>15.</w:t>
            </w:r>
          </w:p>
          <w:p w:rsidR="00AD3BB7" w:rsidRDefault="00AD3BB7" w:rsidP="001F3AEA"/>
          <w:p w:rsidR="00AD3BB7" w:rsidRDefault="00AD3BB7" w:rsidP="001F3AEA"/>
          <w:p w:rsidR="00AD3BB7" w:rsidRDefault="00AD3BB7" w:rsidP="001F3AEA"/>
          <w:p w:rsidR="00AD3BB7" w:rsidRDefault="00AD3BB7" w:rsidP="001F3AEA"/>
          <w:p w:rsidR="00AD3BB7" w:rsidRDefault="00AD3BB7" w:rsidP="001F3AEA"/>
          <w:p w:rsidR="00AD3BB7" w:rsidRDefault="00AD3BB7" w:rsidP="001F3AEA"/>
          <w:p w:rsidR="00AD3BB7" w:rsidRDefault="00AD3BB7" w:rsidP="001F3AEA"/>
          <w:p w:rsidR="00AD3BB7" w:rsidRDefault="00AD3BB7" w:rsidP="001F3AEA"/>
          <w:p w:rsidR="00AD3BB7" w:rsidRDefault="00AD3BB7" w:rsidP="001F3AEA"/>
        </w:tc>
        <w:tc>
          <w:tcPr>
            <w:tcW w:w="5395" w:type="dxa"/>
          </w:tcPr>
          <w:p w:rsidR="00AD3BB7" w:rsidRDefault="00AD3BB7" w:rsidP="001F3AEA">
            <w:r>
              <w:t>20.</w:t>
            </w:r>
          </w:p>
        </w:tc>
      </w:tr>
    </w:tbl>
    <w:p w:rsidR="00AD3BB7" w:rsidRDefault="00AD3BB7" w:rsidP="008377ED"/>
    <w:p w:rsidR="004A20B6" w:rsidRDefault="004A20B6" w:rsidP="008377ED"/>
    <w:p w:rsidR="004A20B6" w:rsidRDefault="004A20B6" w:rsidP="008377ED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95"/>
        <w:gridCol w:w="5395"/>
      </w:tblGrid>
      <w:tr w:rsidR="004A20B6" w:rsidTr="004A20B6">
        <w:tc>
          <w:tcPr>
            <w:tcW w:w="5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0B6" w:rsidRDefault="004A20B6"/>
          <w:p w:rsidR="004A20B6" w:rsidRDefault="004A20B6"/>
          <w:p w:rsidR="004A20B6" w:rsidRDefault="004A20B6"/>
          <w:p w:rsidR="004A20B6" w:rsidRDefault="004A20B6"/>
          <w:p w:rsidR="004A20B6" w:rsidRDefault="004A20B6"/>
          <w:p w:rsidR="004A20B6" w:rsidRDefault="004A20B6"/>
          <w:p w:rsidR="004A20B6" w:rsidRDefault="004A20B6"/>
          <w:p w:rsidR="004A20B6" w:rsidRDefault="004A20B6"/>
          <w:p w:rsidR="004A20B6" w:rsidRDefault="004A20B6"/>
          <w:p w:rsidR="004A20B6" w:rsidRDefault="004A20B6"/>
        </w:tc>
        <w:tc>
          <w:tcPr>
            <w:tcW w:w="5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0B6" w:rsidRDefault="004A20B6"/>
        </w:tc>
      </w:tr>
      <w:tr w:rsidR="004A20B6" w:rsidTr="004A20B6">
        <w:tc>
          <w:tcPr>
            <w:tcW w:w="5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0B6" w:rsidRDefault="004A20B6"/>
          <w:p w:rsidR="004A20B6" w:rsidRDefault="004A20B6"/>
          <w:p w:rsidR="004A20B6" w:rsidRDefault="004A20B6"/>
          <w:p w:rsidR="004A20B6" w:rsidRDefault="004A20B6"/>
          <w:p w:rsidR="004A20B6" w:rsidRDefault="004A20B6"/>
          <w:p w:rsidR="004A20B6" w:rsidRDefault="004A20B6"/>
          <w:p w:rsidR="004A20B6" w:rsidRDefault="004A20B6"/>
          <w:p w:rsidR="004A20B6" w:rsidRDefault="004A20B6"/>
          <w:p w:rsidR="004A20B6" w:rsidRDefault="004A20B6"/>
          <w:p w:rsidR="004A20B6" w:rsidRDefault="004A20B6"/>
        </w:tc>
        <w:tc>
          <w:tcPr>
            <w:tcW w:w="5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0B6" w:rsidRDefault="004A20B6"/>
        </w:tc>
      </w:tr>
      <w:tr w:rsidR="004A20B6" w:rsidTr="004A20B6">
        <w:tc>
          <w:tcPr>
            <w:tcW w:w="5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0B6" w:rsidRDefault="004A20B6"/>
          <w:p w:rsidR="004A20B6" w:rsidRDefault="004A20B6"/>
          <w:p w:rsidR="004A20B6" w:rsidRDefault="004A20B6"/>
          <w:p w:rsidR="004A20B6" w:rsidRDefault="004A20B6"/>
          <w:p w:rsidR="004A20B6" w:rsidRDefault="004A20B6"/>
          <w:p w:rsidR="004A20B6" w:rsidRDefault="004A20B6"/>
          <w:p w:rsidR="004A20B6" w:rsidRDefault="004A20B6"/>
          <w:p w:rsidR="004A20B6" w:rsidRDefault="004A20B6"/>
          <w:p w:rsidR="004A20B6" w:rsidRDefault="004A20B6"/>
          <w:p w:rsidR="004A20B6" w:rsidRDefault="004A20B6"/>
        </w:tc>
        <w:tc>
          <w:tcPr>
            <w:tcW w:w="5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0B6" w:rsidRDefault="004A20B6"/>
        </w:tc>
      </w:tr>
      <w:tr w:rsidR="004A20B6" w:rsidTr="004A20B6">
        <w:tc>
          <w:tcPr>
            <w:tcW w:w="5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0B6" w:rsidRDefault="004A20B6"/>
          <w:p w:rsidR="004A20B6" w:rsidRDefault="004A20B6"/>
          <w:p w:rsidR="004A20B6" w:rsidRDefault="004A20B6"/>
          <w:p w:rsidR="004A20B6" w:rsidRDefault="004A20B6"/>
          <w:p w:rsidR="004A20B6" w:rsidRDefault="004A20B6"/>
          <w:p w:rsidR="004A20B6" w:rsidRDefault="004A20B6"/>
          <w:p w:rsidR="004A20B6" w:rsidRDefault="004A20B6"/>
          <w:p w:rsidR="004A20B6" w:rsidRDefault="004A20B6"/>
          <w:p w:rsidR="004A20B6" w:rsidRDefault="004A20B6"/>
        </w:tc>
        <w:tc>
          <w:tcPr>
            <w:tcW w:w="5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0B6" w:rsidRDefault="004A20B6"/>
        </w:tc>
      </w:tr>
      <w:tr w:rsidR="004A20B6" w:rsidTr="004A20B6">
        <w:tc>
          <w:tcPr>
            <w:tcW w:w="5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0B6" w:rsidRDefault="004A20B6"/>
          <w:p w:rsidR="004A20B6" w:rsidRDefault="004A20B6"/>
          <w:p w:rsidR="004A20B6" w:rsidRDefault="004A20B6"/>
          <w:p w:rsidR="004A20B6" w:rsidRDefault="004A20B6"/>
          <w:p w:rsidR="004A20B6" w:rsidRDefault="004A20B6"/>
          <w:p w:rsidR="004A20B6" w:rsidRDefault="004A20B6"/>
          <w:p w:rsidR="004A20B6" w:rsidRDefault="004A20B6"/>
          <w:p w:rsidR="004A20B6" w:rsidRDefault="004A20B6"/>
          <w:p w:rsidR="004A20B6" w:rsidRDefault="004A20B6"/>
          <w:p w:rsidR="004A20B6" w:rsidRDefault="004A20B6"/>
        </w:tc>
        <w:tc>
          <w:tcPr>
            <w:tcW w:w="5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0B6" w:rsidRDefault="004A20B6"/>
        </w:tc>
      </w:tr>
    </w:tbl>
    <w:p w:rsidR="004A20B6" w:rsidRDefault="004A20B6" w:rsidP="008377ED"/>
    <w:p w:rsidR="004A20B6" w:rsidRDefault="004A20B6" w:rsidP="008377ED"/>
    <w:p w:rsidR="004A20B6" w:rsidRDefault="004A20B6" w:rsidP="008377ED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95"/>
        <w:gridCol w:w="5395"/>
      </w:tblGrid>
      <w:tr w:rsidR="004A20B6" w:rsidTr="001A75BE">
        <w:tc>
          <w:tcPr>
            <w:tcW w:w="5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0B6" w:rsidRDefault="004A20B6" w:rsidP="001A75BE"/>
          <w:p w:rsidR="004A20B6" w:rsidRDefault="004A20B6" w:rsidP="001A75BE"/>
          <w:p w:rsidR="004A20B6" w:rsidRDefault="004A20B6" w:rsidP="001A75BE"/>
          <w:p w:rsidR="004A20B6" w:rsidRDefault="004A20B6" w:rsidP="001A75BE"/>
          <w:p w:rsidR="004A20B6" w:rsidRDefault="004A20B6" w:rsidP="001A75BE"/>
          <w:p w:rsidR="004A20B6" w:rsidRDefault="004A20B6" w:rsidP="001A75BE"/>
          <w:p w:rsidR="004A20B6" w:rsidRDefault="004A20B6" w:rsidP="001A75BE"/>
          <w:p w:rsidR="004A20B6" w:rsidRDefault="004A20B6" w:rsidP="001A75BE"/>
          <w:p w:rsidR="004A20B6" w:rsidRDefault="004A20B6" w:rsidP="001A75BE"/>
          <w:p w:rsidR="004A20B6" w:rsidRDefault="004A20B6" w:rsidP="001A75BE"/>
        </w:tc>
        <w:tc>
          <w:tcPr>
            <w:tcW w:w="5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0B6" w:rsidRDefault="004A20B6" w:rsidP="001A75BE"/>
        </w:tc>
      </w:tr>
      <w:tr w:rsidR="004A20B6" w:rsidTr="001A75BE">
        <w:tc>
          <w:tcPr>
            <w:tcW w:w="5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0B6" w:rsidRDefault="004A20B6" w:rsidP="001A75BE"/>
          <w:p w:rsidR="004A20B6" w:rsidRDefault="004A20B6" w:rsidP="001A75BE"/>
          <w:p w:rsidR="004A20B6" w:rsidRDefault="004A20B6" w:rsidP="001A75BE"/>
          <w:p w:rsidR="004A20B6" w:rsidRDefault="004A20B6" w:rsidP="001A75BE"/>
          <w:p w:rsidR="004A20B6" w:rsidRDefault="004A20B6" w:rsidP="001A75BE"/>
          <w:p w:rsidR="004A20B6" w:rsidRDefault="004A20B6" w:rsidP="001A75BE"/>
          <w:p w:rsidR="004A20B6" w:rsidRDefault="004A20B6" w:rsidP="001A75BE"/>
          <w:p w:rsidR="004A20B6" w:rsidRDefault="004A20B6" w:rsidP="001A75BE"/>
          <w:p w:rsidR="004A20B6" w:rsidRDefault="004A20B6" w:rsidP="001A75BE"/>
          <w:p w:rsidR="004A20B6" w:rsidRDefault="004A20B6" w:rsidP="001A75BE"/>
        </w:tc>
        <w:tc>
          <w:tcPr>
            <w:tcW w:w="5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0B6" w:rsidRDefault="004A20B6" w:rsidP="001A75BE"/>
        </w:tc>
      </w:tr>
      <w:tr w:rsidR="004A20B6" w:rsidTr="001A75BE">
        <w:tc>
          <w:tcPr>
            <w:tcW w:w="5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0B6" w:rsidRDefault="004A20B6" w:rsidP="001A75BE"/>
          <w:p w:rsidR="004A20B6" w:rsidRDefault="004A20B6" w:rsidP="001A75BE"/>
          <w:p w:rsidR="004A20B6" w:rsidRDefault="004A20B6" w:rsidP="001A75BE"/>
          <w:p w:rsidR="004A20B6" w:rsidRDefault="004A20B6" w:rsidP="001A75BE"/>
          <w:p w:rsidR="004A20B6" w:rsidRDefault="004A20B6" w:rsidP="001A75BE"/>
          <w:p w:rsidR="004A20B6" w:rsidRDefault="004A20B6" w:rsidP="001A75BE"/>
          <w:p w:rsidR="004A20B6" w:rsidRDefault="004A20B6" w:rsidP="001A75BE"/>
          <w:p w:rsidR="004A20B6" w:rsidRDefault="004A20B6" w:rsidP="001A75BE"/>
          <w:p w:rsidR="004A20B6" w:rsidRDefault="004A20B6" w:rsidP="001A75BE"/>
          <w:p w:rsidR="004A20B6" w:rsidRDefault="004A20B6" w:rsidP="001A75BE"/>
        </w:tc>
        <w:tc>
          <w:tcPr>
            <w:tcW w:w="5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0B6" w:rsidRDefault="004A20B6" w:rsidP="001A75BE"/>
        </w:tc>
      </w:tr>
      <w:tr w:rsidR="004A20B6" w:rsidTr="001A75BE">
        <w:tc>
          <w:tcPr>
            <w:tcW w:w="5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0B6" w:rsidRDefault="004A20B6" w:rsidP="001A75BE"/>
          <w:p w:rsidR="004A20B6" w:rsidRDefault="004A20B6" w:rsidP="001A75BE"/>
          <w:p w:rsidR="004A20B6" w:rsidRDefault="004A20B6" w:rsidP="001A75BE"/>
          <w:p w:rsidR="004A20B6" w:rsidRDefault="004A20B6" w:rsidP="001A75BE"/>
          <w:p w:rsidR="004A20B6" w:rsidRDefault="004A20B6" w:rsidP="001A75BE"/>
          <w:p w:rsidR="004A20B6" w:rsidRDefault="004A20B6" w:rsidP="001A75BE"/>
          <w:p w:rsidR="004A20B6" w:rsidRDefault="004A20B6" w:rsidP="001A75BE"/>
          <w:p w:rsidR="004A20B6" w:rsidRDefault="004A20B6" w:rsidP="001A75BE"/>
          <w:p w:rsidR="004A20B6" w:rsidRDefault="004A20B6" w:rsidP="001A75BE"/>
        </w:tc>
        <w:tc>
          <w:tcPr>
            <w:tcW w:w="5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0B6" w:rsidRDefault="004A20B6" w:rsidP="001A75BE"/>
        </w:tc>
      </w:tr>
      <w:tr w:rsidR="004A20B6" w:rsidTr="001A75BE">
        <w:tc>
          <w:tcPr>
            <w:tcW w:w="5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0B6" w:rsidRDefault="004A20B6" w:rsidP="001A75BE"/>
          <w:p w:rsidR="004A20B6" w:rsidRDefault="004A20B6" w:rsidP="001A75BE"/>
          <w:p w:rsidR="004A20B6" w:rsidRDefault="004A20B6" w:rsidP="001A75BE"/>
          <w:p w:rsidR="004A20B6" w:rsidRDefault="004A20B6" w:rsidP="001A75BE"/>
          <w:p w:rsidR="004A20B6" w:rsidRDefault="004A20B6" w:rsidP="001A75BE"/>
          <w:p w:rsidR="004A20B6" w:rsidRDefault="004A20B6" w:rsidP="001A75BE"/>
          <w:p w:rsidR="004A20B6" w:rsidRDefault="004A20B6" w:rsidP="001A75BE"/>
          <w:p w:rsidR="004A20B6" w:rsidRDefault="004A20B6" w:rsidP="001A75BE"/>
          <w:p w:rsidR="004A20B6" w:rsidRDefault="004A20B6" w:rsidP="001A75BE"/>
          <w:p w:rsidR="004A20B6" w:rsidRDefault="004A20B6" w:rsidP="001A75BE"/>
        </w:tc>
        <w:tc>
          <w:tcPr>
            <w:tcW w:w="5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0B6" w:rsidRDefault="004A20B6" w:rsidP="001A75BE"/>
        </w:tc>
      </w:tr>
    </w:tbl>
    <w:p w:rsidR="004A20B6" w:rsidRDefault="004A20B6" w:rsidP="008377ED">
      <w:bookmarkStart w:id="0" w:name="_GoBack"/>
      <w:bookmarkEnd w:id="0"/>
    </w:p>
    <w:sectPr w:rsidR="004A20B6" w:rsidSect="008377E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77ED"/>
    <w:rsid w:val="004A20B6"/>
    <w:rsid w:val="00521382"/>
    <w:rsid w:val="006E02DC"/>
    <w:rsid w:val="008377ED"/>
    <w:rsid w:val="00AD3B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4C7B2CF-0DF7-412C-BA3B-60E25FCC89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377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601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54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361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Kimberly K. Piper</dc:creator>
  <cp:keywords/>
  <dc:description/>
  <cp:lastModifiedBy>Kimberly K. Piper</cp:lastModifiedBy>
  <cp:revision>3</cp:revision>
  <dcterms:created xsi:type="dcterms:W3CDTF">2015-04-21T01:53:00Z</dcterms:created>
  <dcterms:modified xsi:type="dcterms:W3CDTF">2015-04-21T02:14:00Z</dcterms:modified>
</cp:coreProperties>
</file>